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4063F" w14:textId="6D44C450" w:rsidR="005B48CF" w:rsidRPr="00006CCD" w:rsidRDefault="005B48CF" w:rsidP="005B48CF">
      <w:pPr>
        <w:pStyle w:val="Kop1"/>
        <w:rPr>
          <w:rFonts w:ascii="Arial Narrow" w:hAnsi="Arial Narrow"/>
        </w:rPr>
      </w:pPr>
      <w:r w:rsidRPr="00006CCD">
        <w:rPr>
          <w:rFonts w:ascii="Arial Narrow" w:hAnsi="Arial Narrow"/>
        </w:rPr>
        <w:t xml:space="preserve">Planning </w:t>
      </w:r>
      <w:r w:rsidR="002E57B5" w:rsidRPr="00006CCD">
        <w:rPr>
          <w:rFonts w:ascii="Arial Narrow" w:hAnsi="Arial Narrow"/>
        </w:rPr>
        <w:t>Examens</w:t>
      </w:r>
      <w:r w:rsidR="00AA5EE1" w:rsidRPr="00006CCD">
        <w:rPr>
          <w:rFonts w:ascii="Arial Narrow" w:hAnsi="Arial Narrow"/>
        </w:rPr>
        <w:t xml:space="preserve"> </w:t>
      </w:r>
      <w:r w:rsidR="00491316">
        <w:rPr>
          <w:rFonts w:ascii="Arial Narrow" w:hAnsi="Arial Narrow"/>
        </w:rPr>
        <w:t>Periode 8 cohort 201</w:t>
      </w:r>
      <w:r w:rsidR="00FA6323">
        <w:rPr>
          <w:rFonts w:ascii="Arial Narrow" w:hAnsi="Arial Narrow"/>
        </w:rPr>
        <w:t>7</w:t>
      </w:r>
      <w:r w:rsidR="00833606">
        <w:rPr>
          <w:rFonts w:ascii="Arial Narrow" w:hAnsi="Arial Narrow"/>
        </w:rPr>
        <w:t xml:space="preserve"> (maart – juli 2019</w:t>
      </w:r>
      <w:r w:rsidR="00491316">
        <w:rPr>
          <w:rFonts w:ascii="Arial Narrow" w:hAnsi="Arial Narrow"/>
        </w:rPr>
        <w:t>)</w:t>
      </w:r>
    </w:p>
    <w:tbl>
      <w:tblPr>
        <w:tblStyle w:val="Lijsttabel3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496"/>
        <w:gridCol w:w="841"/>
        <w:gridCol w:w="3591"/>
        <w:gridCol w:w="3591"/>
        <w:gridCol w:w="3591"/>
        <w:gridCol w:w="2767"/>
      </w:tblGrid>
      <w:tr w:rsidR="00833606" w:rsidRPr="00006CCD" w14:paraId="784D2242" w14:textId="77777777" w:rsidTr="00833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2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177880BA" w14:textId="7631AFDB" w:rsidR="00833606" w:rsidRDefault="00833606" w:rsidP="0088006A">
            <w:pPr>
              <w:rPr>
                <w:rFonts w:ascii="Arial Narrow" w:hAnsi="Arial Narrow"/>
                <w:sz w:val="20"/>
              </w:rPr>
            </w:pPr>
            <w:bookmarkStart w:id="0" w:name="_GoBack" w:colFirst="2" w:colLast="2"/>
            <w:r w:rsidRPr="00006CCD">
              <w:rPr>
                <w:rFonts w:ascii="Arial Narrow" w:hAnsi="Arial Narrow"/>
                <w:sz w:val="20"/>
              </w:rPr>
              <w:t>Kalender</w:t>
            </w:r>
            <w:r>
              <w:rPr>
                <w:rFonts w:ascii="Arial Narrow" w:hAnsi="Arial Narrow"/>
                <w:sz w:val="20"/>
              </w:rPr>
              <w:t>week</w:t>
            </w:r>
          </w:p>
          <w:p w14:paraId="41B2B313" w14:textId="5D7A1A20" w:rsidR="00833606" w:rsidRPr="00006CCD" w:rsidRDefault="00833606" w:rsidP="0083360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datum maandag</w:t>
            </w:r>
          </w:p>
        </w:tc>
        <w:tc>
          <w:tcPr>
            <w:tcW w:w="3591" w:type="dxa"/>
            <w:tcBorders>
              <w:top w:val="single" w:sz="12" w:space="0" w:color="auto"/>
            </w:tcBorders>
          </w:tcPr>
          <w:p w14:paraId="7F8CAE0D" w14:textId="2E29512A" w:rsidR="00833606" w:rsidRPr="00006CCD" w:rsidRDefault="00833606" w:rsidP="008336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06CCD">
              <w:rPr>
                <w:rFonts w:ascii="Arial Narrow" w:hAnsi="Arial Narrow"/>
              </w:rPr>
              <w:t xml:space="preserve">Examen </w:t>
            </w:r>
          </w:p>
        </w:tc>
        <w:tc>
          <w:tcPr>
            <w:tcW w:w="3591" w:type="dxa"/>
            <w:tcBorders>
              <w:top w:val="single" w:sz="12" w:space="0" w:color="auto"/>
            </w:tcBorders>
          </w:tcPr>
          <w:p w14:paraId="2571A88D" w14:textId="5325ECB1" w:rsidR="00833606" w:rsidRPr="00006CCD" w:rsidRDefault="00833606" w:rsidP="008336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06CCD">
              <w:rPr>
                <w:rFonts w:ascii="Arial Narrow" w:hAnsi="Arial Narrow"/>
              </w:rPr>
              <w:t>Exa</w:t>
            </w:r>
            <w:r>
              <w:rPr>
                <w:rFonts w:ascii="Arial Narrow" w:hAnsi="Arial Narrow"/>
              </w:rPr>
              <w:t>men</w:t>
            </w:r>
          </w:p>
        </w:tc>
        <w:tc>
          <w:tcPr>
            <w:tcW w:w="3591" w:type="dxa"/>
            <w:tcBorders>
              <w:top w:val="single" w:sz="12" w:space="0" w:color="auto"/>
            </w:tcBorders>
          </w:tcPr>
          <w:p w14:paraId="4E15A6B7" w14:textId="59D5A28E" w:rsidR="00833606" w:rsidRPr="00006CCD" w:rsidRDefault="00833606" w:rsidP="008336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Examen </w:t>
            </w:r>
          </w:p>
        </w:tc>
        <w:tc>
          <w:tcPr>
            <w:tcW w:w="276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52FE13DF" w14:textId="53827029" w:rsidR="00833606" w:rsidRPr="00006CCD" w:rsidRDefault="00833606" w:rsidP="008336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06CCD">
              <w:rPr>
                <w:rFonts w:ascii="Arial Narrow" w:hAnsi="Arial Narrow"/>
              </w:rPr>
              <w:t>Deadlines/bijzonderheden</w:t>
            </w:r>
          </w:p>
        </w:tc>
      </w:tr>
      <w:tr w:rsidR="00FA6323" w:rsidRPr="00006CCD" w14:paraId="22210B81" w14:textId="77777777" w:rsidTr="00880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42282C6C" w14:textId="616393BB" w:rsidR="00FA6323" w:rsidRPr="00006CCD" w:rsidRDefault="00FA6323" w:rsidP="00FA6323">
            <w:pPr>
              <w:ind w:left="113" w:right="113"/>
              <w:jc w:val="center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Periode 7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3CFB2F" w14:textId="726119C7" w:rsidR="00FA6323" w:rsidRPr="0088006A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Calibri"/>
              </w:rPr>
              <w:t>10</w:t>
            </w:r>
            <w:r w:rsidRPr="0088006A">
              <w:rPr>
                <w:rStyle w:val="eop"/>
                <w:rFonts w:ascii="Arial Narrow" w:hAnsi="Arial Narrow" w:cs="Calibri"/>
              </w:rPr>
              <w:t> </w:t>
            </w:r>
          </w:p>
        </w:tc>
        <w:tc>
          <w:tcPr>
            <w:tcW w:w="84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7D0CA5" w14:textId="1FD69C1D" w:rsidR="00FA6323" w:rsidRPr="0088006A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4</w:t>
            </w:r>
            <w:r w:rsid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 xml:space="preserve"> </w:t>
            </w: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mrt</w:t>
            </w:r>
            <w:r w:rsidRPr="0088006A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85AF639" w14:textId="312786E6" w:rsidR="00FA6323" w:rsidRPr="00006CCD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59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6020528" w14:textId="09DE0262" w:rsidR="00FA6323" w:rsidRPr="00006CCD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59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99B95B4" w14:textId="1CBEB2B0" w:rsidR="00FA6323" w:rsidRPr="00006CCD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</w:rPr>
            </w:pPr>
          </w:p>
        </w:tc>
        <w:tc>
          <w:tcPr>
            <w:tcW w:w="27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A4D234" w14:textId="6BFA139B" w:rsidR="00FA6323" w:rsidRPr="00006CCD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030A0"/>
              </w:rPr>
            </w:pPr>
          </w:p>
        </w:tc>
      </w:tr>
      <w:tr w:rsidR="00FA6323" w:rsidRPr="00006CCD" w14:paraId="6F188E17" w14:textId="77777777" w:rsidTr="0088006A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1FF49AA4" w14:textId="77777777" w:rsidR="00FA6323" w:rsidRPr="00006CCD" w:rsidRDefault="00FA6323" w:rsidP="00FA6323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D4918" w14:textId="49AAEB3B" w:rsidR="00FA6323" w:rsidRPr="0088006A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Calibri"/>
              </w:rPr>
              <w:t>11</w:t>
            </w:r>
            <w:r w:rsidRPr="0088006A">
              <w:rPr>
                <w:rStyle w:val="eop"/>
                <w:rFonts w:ascii="Arial Narrow" w:hAnsi="Arial Narrow" w:cs="Calibri"/>
              </w:rPr>
              <w:t> </w:t>
            </w:r>
          </w:p>
        </w:tc>
        <w:tc>
          <w:tcPr>
            <w:tcW w:w="841" w:type="dxa"/>
            <w:tcBorders>
              <w:top w:val="single" w:sz="6" w:space="0" w:color="5B9BD5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49C416" w14:textId="08A87554" w:rsidR="00FA6323" w:rsidRPr="0088006A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11</w:t>
            </w:r>
            <w:r w:rsid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 xml:space="preserve"> </w:t>
            </w: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mrt</w:t>
            </w:r>
            <w:r w:rsidRPr="0088006A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3591" w:type="dxa"/>
            <w:shd w:val="clear" w:color="auto" w:fill="FFFFFF" w:themeFill="background1"/>
          </w:tcPr>
          <w:p w14:paraId="49F43378" w14:textId="77777777" w:rsidR="00FA6323" w:rsidRPr="00006CCD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591" w:type="dxa"/>
            <w:shd w:val="clear" w:color="auto" w:fill="FFFFFF" w:themeFill="background1"/>
          </w:tcPr>
          <w:p w14:paraId="05A8B4CC" w14:textId="77777777" w:rsidR="00FA6323" w:rsidRPr="00006CCD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591" w:type="dxa"/>
            <w:shd w:val="clear" w:color="auto" w:fill="FFFFFF" w:themeFill="background1"/>
          </w:tcPr>
          <w:p w14:paraId="644E6218" w14:textId="28000B24" w:rsidR="00FA6323" w:rsidRPr="00006CCD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767" w:type="dxa"/>
            <w:tcBorders>
              <w:right w:val="single" w:sz="12" w:space="0" w:color="auto"/>
            </w:tcBorders>
            <w:vAlign w:val="center"/>
          </w:tcPr>
          <w:p w14:paraId="38675444" w14:textId="0249CD1C" w:rsidR="00FA6323" w:rsidRPr="00006CCD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030A0"/>
              </w:rPr>
            </w:pPr>
          </w:p>
        </w:tc>
      </w:tr>
      <w:tr w:rsidR="00FA6323" w:rsidRPr="00006CCD" w14:paraId="68C462E4" w14:textId="77777777" w:rsidTr="00880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1C0FFCF2" w14:textId="77777777" w:rsidR="00FA6323" w:rsidRPr="00006CCD" w:rsidRDefault="00FA6323" w:rsidP="00FA6323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679BAB" w14:textId="31DACFA4" w:rsidR="00FA6323" w:rsidRPr="0088006A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Calibri"/>
              </w:rPr>
              <w:t>12</w:t>
            </w:r>
            <w:r w:rsidRPr="0088006A">
              <w:rPr>
                <w:rStyle w:val="eop"/>
                <w:rFonts w:ascii="Arial Narrow" w:hAnsi="Arial Narrow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CBBB1A" w14:textId="6040D571" w:rsidR="00FA6323" w:rsidRPr="0088006A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18</w:t>
            </w:r>
            <w:r w:rsid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 xml:space="preserve"> </w:t>
            </w: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mrt</w:t>
            </w:r>
            <w:r w:rsidRPr="0088006A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3591" w:type="dxa"/>
            <w:shd w:val="clear" w:color="auto" w:fill="FFFFFF" w:themeFill="background1"/>
          </w:tcPr>
          <w:p w14:paraId="2BD58EF7" w14:textId="3D5F9435" w:rsidR="00FA6323" w:rsidRPr="00006CCD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591" w:type="dxa"/>
            <w:shd w:val="clear" w:color="auto" w:fill="FFFFFF" w:themeFill="background1"/>
          </w:tcPr>
          <w:p w14:paraId="40E4DE63" w14:textId="77777777" w:rsidR="00FA6323" w:rsidRPr="00006CCD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591" w:type="dxa"/>
            <w:shd w:val="clear" w:color="auto" w:fill="FFFFFF" w:themeFill="background1"/>
          </w:tcPr>
          <w:p w14:paraId="337C0DA1" w14:textId="24B8221F" w:rsidR="00FA6323" w:rsidRPr="00006CCD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767" w:type="dxa"/>
            <w:tcBorders>
              <w:right w:val="single" w:sz="12" w:space="0" w:color="auto"/>
            </w:tcBorders>
            <w:vAlign w:val="center"/>
          </w:tcPr>
          <w:p w14:paraId="3ADA6E40" w14:textId="6BA1A677" w:rsidR="00FA6323" w:rsidRPr="00006CCD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030A0"/>
              </w:rPr>
            </w:pPr>
          </w:p>
        </w:tc>
      </w:tr>
      <w:tr w:rsidR="0088006A" w:rsidRPr="00006CCD" w14:paraId="712CC0D7" w14:textId="77777777" w:rsidTr="0088006A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5112B645" w14:textId="77777777" w:rsidR="00FA6323" w:rsidRPr="00006CCD" w:rsidRDefault="00FA6323" w:rsidP="00FA6323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74F0E" w14:textId="7EAA9EFF" w:rsidR="00FA6323" w:rsidRPr="0088006A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Calibri"/>
              </w:rPr>
              <w:t>13</w:t>
            </w:r>
            <w:r w:rsidRPr="0088006A">
              <w:rPr>
                <w:rStyle w:val="eop"/>
                <w:rFonts w:ascii="Arial Narrow" w:hAnsi="Arial Narrow" w:cs="Calibri"/>
              </w:rPr>
              <w:t> </w:t>
            </w:r>
          </w:p>
        </w:tc>
        <w:tc>
          <w:tcPr>
            <w:tcW w:w="841" w:type="dxa"/>
            <w:tcBorders>
              <w:top w:val="single" w:sz="6" w:space="0" w:color="5B9BD5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0ABB2" w14:textId="04856797" w:rsidR="00FA6323" w:rsidRPr="0088006A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25</w:t>
            </w:r>
            <w:r w:rsid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 xml:space="preserve"> </w:t>
            </w: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mrt</w:t>
            </w:r>
            <w:r w:rsidRPr="0088006A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3591" w:type="dxa"/>
            <w:shd w:val="clear" w:color="auto" w:fill="FFFFFF" w:themeFill="background1"/>
          </w:tcPr>
          <w:p w14:paraId="51579CD0" w14:textId="77777777" w:rsidR="00FA6323" w:rsidRPr="00006CCD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591" w:type="dxa"/>
            <w:shd w:val="clear" w:color="auto" w:fill="FFFFFF" w:themeFill="background1"/>
          </w:tcPr>
          <w:p w14:paraId="7FA1328E" w14:textId="77777777" w:rsidR="00FA6323" w:rsidRPr="00006CCD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591" w:type="dxa"/>
            <w:shd w:val="clear" w:color="auto" w:fill="FFFFFF" w:themeFill="background1"/>
          </w:tcPr>
          <w:p w14:paraId="1F7A14F2" w14:textId="4701C206" w:rsidR="00FA6323" w:rsidRPr="00006CCD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7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27A68A" w14:textId="7C0679C2" w:rsidR="00FA6323" w:rsidRPr="00006CCD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030A0"/>
              </w:rPr>
            </w:pPr>
          </w:p>
        </w:tc>
      </w:tr>
      <w:tr w:rsidR="0088006A" w:rsidRPr="00006CCD" w14:paraId="289271E1" w14:textId="77777777" w:rsidTr="00880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5CEEE799" w14:textId="77777777" w:rsidR="00FA6323" w:rsidRPr="00006CCD" w:rsidRDefault="00FA6323" w:rsidP="00FA6323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37BD36" w14:textId="1914C460" w:rsidR="00FA6323" w:rsidRPr="0088006A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Calibri"/>
              </w:rPr>
              <w:t>14</w:t>
            </w:r>
            <w:r w:rsidRPr="0088006A">
              <w:rPr>
                <w:rStyle w:val="eop"/>
                <w:rFonts w:ascii="Arial Narrow" w:hAnsi="Arial Narrow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629848" w14:textId="398F6B5E" w:rsidR="00FA6323" w:rsidRPr="0088006A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1</w:t>
            </w:r>
            <w:r w:rsid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 xml:space="preserve"> </w:t>
            </w: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apr</w:t>
            </w:r>
            <w:r w:rsidRPr="0088006A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3591" w:type="dxa"/>
            <w:shd w:val="clear" w:color="auto" w:fill="FFFFFF" w:themeFill="background1"/>
          </w:tcPr>
          <w:p w14:paraId="5678EFED" w14:textId="77777777" w:rsidR="00FA6323" w:rsidRPr="00006CCD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</w:rPr>
            </w:pPr>
          </w:p>
        </w:tc>
        <w:tc>
          <w:tcPr>
            <w:tcW w:w="3591" w:type="dxa"/>
            <w:shd w:val="clear" w:color="auto" w:fill="FFFFFF" w:themeFill="background1"/>
          </w:tcPr>
          <w:p w14:paraId="7AB5E288" w14:textId="77777777" w:rsidR="00FA6323" w:rsidRPr="00006CCD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591" w:type="dxa"/>
            <w:shd w:val="clear" w:color="auto" w:fill="FFFFFF" w:themeFill="background1"/>
          </w:tcPr>
          <w:p w14:paraId="1E007E11" w14:textId="297D33F4" w:rsidR="00FA6323" w:rsidRPr="00006CCD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7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9934FB" w14:textId="6C736E44" w:rsidR="00FA6323" w:rsidRPr="00006CCD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030A0"/>
              </w:rPr>
            </w:pPr>
          </w:p>
        </w:tc>
      </w:tr>
      <w:tr w:rsidR="0088006A" w:rsidRPr="00006CCD" w14:paraId="41E9BB04" w14:textId="77777777" w:rsidTr="0088006A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15277F69" w14:textId="77777777" w:rsidR="00FA6323" w:rsidRPr="00006CCD" w:rsidRDefault="00FA6323" w:rsidP="00FA6323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4F9B3D" w14:textId="4F254B8F" w:rsidR="00FA6323" w:rsidRPr="0088006A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Calibri"/>
              </w:rPr>
              <w:t>15</w:t>
            </w:r>
            <w:r w:rsidRPr="0088006A">
              <w:rPr>
                <w:rStyle w:val="eop"/>
                <w:rFonts w:ascii="Arial Narrow" w:hAnsi="Arial Narrow" w:cs="Calibri"/>
              </w:rPr>
              <w:t> </w:t>
            </w:r>
          </w:p>
        </w:tc>
        <w:tc>
          <w:tcPr>
            <w:tcW w:w="841" w:type="dxa"/>
            <w:tcBorders>
              <w:top w:val="single" w:sz="6" w:space="0" w:color="5B9BD5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034090" w14:textId="34CEA950" w:rsidR="00FA6323" w:rsidRPr="0088006A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8</w:t>
            </w:r>
            <w:r w:rsid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 xml:space="preserve"> </w:t>
            </w: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apr</w:t>
            </w:r>
            <w:r w:rsidRPr="0088006A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3591" w:type="dxa"/>
            <w:shd w:val="clear" w:color="auto" w:fill="FFFFFF" w:themeFill="background1"/>
          </w:tcPr>
          <w:p w14:paraId="7BD0A023" w14:textId="77777777" w:rsidR="00FA6323" w:rsidRPr="00006CCD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591" w:type="dxa"/>
            <w:shd w:val="clear" w:color="auto" w:fill="FFFFFF" w:themeFill="background1"/>
          </w:tcPr>
          <w:p w14:paraId="4AB174AC" w14:textId="77777777" w:rsidR="00FA6323" w:rsidRPr="00006CCD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591" w:type="dxa"/>
            <w:shd w:val="clear" w:color="auto" w:fill="FFFFFF" w:themeFill="background1"/>
          </w:tcPr>
          <w:p w14:paraId="45FD4B12" w14:textId="433ECDF7" w:rsidR="00FA6323" w:rsidRPr="00006CCD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7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9C5807" w14:textId="59BA93D7" w:rsidR="00FA6323" w:rsidRPr="00006CCD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030A0"/>
              </w:rPr>
            </w:pPr>
          </w:p>
        </w:tc>
      </w:tr>
      <w:tr w:rsidR="0088006A" w:rsidRPr="00006CCD" w14:paraId="53011710" w14:textId="77777777" w:rsidTr="00880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EB86451" w14:textId="77777777" w:rsidR="00FA6323" w:rsidRPr="00006CCD" w:rsidRDefault="00FA6323" w:rsidP="00FA6323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ED456D" w14:textId="352657CD" w:rsidR="00FA6323" w:rsidRPr="0088006A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Calibri"/>
              </w:rPr>
              <w:t>16</w:t>
            </w:r>
            <w:r w:rsidRPr="0088006A">
              <w:rPr>
                <w:rStyle w:val="eop"/>
                <w:rFonts w:ascii="Arial Narrow" w:hAnsi="Arial Narrow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8D43CF" w14:textId="60E34563" w:rsidR="00FA6323" w:rsidRPr="0088006A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15</w:t>
            </w:r>
            <w:r w:rsid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 xml:space="preserve"> </w:t>
            </w: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apr</w:t>
            </w:r>
            <w:r w:rsidRPr="0088006A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3591" w:type="dxa"/>
            <w:shd w:val="clear" w:color="auto" w:fill="FFFFFF" w:themeFill="background1"/>
          </w:tcPr>
          <w:p w14:paraId="7D6F3489" w14:textId="77777777" w:rsidR="00FA6323" w:rsidRPr="00006CCD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591" w:type="dxa"/>
            <w:shd w:val="clear" w:color="auto" w:fill="FFFFFF" w:themeFill="background1"/>
          </w:tcPr>
          <w:p w14:paraId="3C3DCE70" w14:textId="77777777" w:rsidR="00FA6323" w:rsidRPr="00006CCD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</w:rPr>
            </w:pPr>
          </w:p>
        </w:tc>
        <w:tc>
          <w:tcPr>
            <w:tcW w:w="3591" w:type="dxa"/>
            <w:shd w:val="clear" w:color="auto" w:fill="FFFFFF" w:themeFill="background1"/>
          </w:tcPr>
          <w:p w14:paraId="0DD56AA8" w14:textId="5B704AA8" w:rsidR="00FA6323" w:rsidRPr="00006CCD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76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56C5B0F" w14:textId="77777777" w:rsidR="00833606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 Narrow" w:hAnsi="Arial Narrow" w:cs="Segoe UI"/>
              </w:rPr>
            </w:pPr>
            <w:r>
              <w:rPr>
                <w:rStyle w:val="normaltextrun"/>
                <w:rFonts w:ascii="Arial Narrow" w:hAnsi="Arial Narrow" w:cs="Segoe UI"/>
              </w:rPr>
              <w:t xml:space="preserve">do 17 </w:t>
            </w:r>
            <w:r w:rsidR="00833606">
              <w:rPr>
                <w:rStyle w:val="normaltextrun"/>
                <w:rFonts w:ascii="Arial Narrow" w:hAnsi="Arial Narrow" w:cs="Segoe UI"/>
              </w:rPr>
              <w:t>geen les</w:t>
            </w:r>
          </w:p>
          <w:p w14:paraId="2E3F71E5" w14:textId="157AA759" w:rsidR="00FA6323" w:rsidRPr="00006CCD" w:rsidRDefault="00FA6323" w:rsidP="00833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7030A0"/>
              </w:rPr>
            </w:pPr>
            <w:r>
              <w:rPr>
                <w:rStyle w:val="normaltextrun"/>
                <w:rFonts w:ascii="Arial Narrow" w:hAnsi="Arial Narrow" w:cs="Segoe UI"/>
              </w:rPr>
              <w:t xml:space="preserve">goede vr 18 april </w:t>
            </w:r>
            <w:r w:rsidR="00833606">
              <w:rPr>
                <w:rStyle w:val="normaltextrun"/>
                <w:rFonts w:ascii="Arial Narrow" w:hAnsi="Arial Narrow" w:cs="Segoe UI"/>
              </w:rPr>
              <w:t>vrij</w:t>
            </w:r>
            <w:r>
              <w:rPr>
                <w:rStyle w:val="eop"/>
                <w:rFonts w:ascii="Arial Narrow" w:hAnsi="Arial Narrow" w:cs="Segoe UI"/>
              </w:rPr>
              <w:t> </w:t>
            </w:r>
          </w:p>
        </w:tc>
      </w:tr>
      <w:tr w:rsidR="0088006A" w:rsidRPr="00006CCD" w14:paraId="38420D45" w14:textId="77777777" w:rsidTr="0088006A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6BDE957B" w14:textId="77777777" w:rsidR="00FA6323" w:rsidRPr="00006CCD" w:rsidRDefault="00FA6323" w:rsidP="00FA6323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197343" w14:textId="7DBFFC26" w:rsidR="00FA6323" w:rsidRPr="0088006A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Calibri"/>
              </w:rPr>
              <w:t>17</w:t>
            </w:r>
            <w:r w:rsidRPr="0088006A">
              <w:rPr>
                <w:rStyle w:val="eop"/>
                <w:rFonts w:ascii="Arial Narrow" w:hAnsi="Arial Narrow" w:cs="Calibri"/>
              </w:rPr>
              <w:t> </w:t>
            </w:r>
          </w:p>
        </w:tc>
        <w:tc>
          <w:tcPr>
            <w:tcW w:w="841" w:type="dxa"/>
            <w:tcBorders>
              <w:top w:val="single" w:sz="6" w:space="0" w:color="5B9BD5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67BA9D" w14:textId="70CEB9EF" w:rsidR="00FA6323" w:rsidRPr="0088006A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22</w:t>
            </w:r>
            <w:r w:rsid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 xml:space="preserve"> </w:t>
            </w: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apr</w:t>
            </w:r>
            <w:r w:rsidRPr="0088006A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3591" w:type="dxa"/>
            <w:shd w:val="clear" w:color="auto" w:fill="FFFFFF" w:themeFill="background1"/>
          </w:tcPr>
          <w:p w14:paraId="426EFABE" w14:textId="77777777" w:rsidR="00FA6323" w:rsidRPr="00006CCD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591" w:type="dxa"/>
            <w:shd w:val="clear" w:color="auto" w:fill="FFFFFF" w:themeFill="background1"/>
          </w:tcPr>
          <w:p w14:paraId="1DA35E98" w14:textId="77777777" w:rsidR="00FA6323" w:rsidRPr="00006CCD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</w:rPr>
            </w:pPr>
          </w:p>
        </w:tc>
        <w:tc>
          <w:tcPr>
            <w:tcW w:w="3591" w:type="dxa"/>
            <w:shd w:val="clear" w:color="auto" w:fill="FFFFFF" w:themeFill="background1"/>
          </w:tcPr>
          <w:p w14:paraId="19395A22" w14:textId="56AAEBF2" w:rsidR="00FA6323" w:rsidRPr="00006CCD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030A0"/>
              </w:rPr>
            </w:pPr>
          </w:p>
        </w:tc>
        <w:tc>
          <w:tcPr>
            <w:tcW w:w="276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1629D6E" w14:textId="77777777" w:rsidR="00FA6323" w:rsidRDefault="00FA6323" w:rsidP="00FA6323">
            <w:pPr>
              <w:pStyle w:val="paragraph"/>
              <w:spacing w:before="0" w:beforeAutospacing="0" w:after="0" w:afterAutospacing="0"/>
              <w:textAlignment w:val="baseline"/>
              <w:divId w:val="950740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 Narrow" w:hAnsi="Arial Narrow" w:cs="Segoe UI"/>
                <w:sz w:val="22"/>
                <w:szCs w:val="22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Ma 22 april: 2</w:t>
            </w:r>
            <w:r>
              <w:rPr>
                <w:rStyle w:val="normaltextrun"/>
                <w:rFonts w:ascii="Arial Narrow" w:hAnsi="Arial Narrow" w:cs="Segoe UI"/>
                <w:sz w:val="17"/>
                <w:szCs w:val="17"/>
                <w:vertAlign w:val="superscript"/>
              </w:rPr>
              <w:t>e</w:t>
            </w: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 paasdag</w:t>
            </w:r>
            <w:r>
              <w:rPr>
                <w:rStyle w:val="eop"/>
                <w:rFonts w:ascii="Arial Narrow" w:hAnsi="Arial Narrow" w:cs="Segoe UI"/>
                <w:sz w:val="22"/>
                <w:szCs w:val="22"/>
              </w:rPr>
              <w:t> </w:t>
            </w:r>
          </w:p>
          <w:p w14:paraId="36961F78" w14:textId="30A9C6C5" w:rsidR="00FA6323" w:rsidRPr="00FA6323" w:rsidRDefault="00FA6323" w:rsidP="00FA6323">
            <w:pPr>
              <w:pStyle w:val="paragraph"/>
              <w:spacing w:before="0" w:beforeAutospacing="0" w:after="0" w:afterAutospacing="0"/>
              <w:textAlignment w:val="baseline"/>
              <w:divId w:val="950740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A6323">
              <w:rPr>
                <w:rStyle w:val="eop"/>
                <w:rFonts w:ascii="Arial Narrow" w:hAnsi="Arial Narrow" w:cs="Segoe UI"/>
                <w:b/>
                <w:color w:val="FF0000"/>
                <w:sz w:val="22"/>
                <w:szCs w:val="22"/>
              </w:rPr>
              <w:t>Do 25 april: GO examens</w:t>
            </w:r>
          </w:p>
        </w:tc>
      </w:tr>
      <w:tr w:rsidR="002A656E" w:rsidRPr="00006CCD" w14:paraId="60BE83E3" w14:textId="77777777" w:rsidTr="00AF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5903DF44" w14:textId="77777777" w:rsidR="002A656E" w:rsidRPr="00006CCD" w:rsidRDefault="002A656E" w:rsidP="00FA6323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BE4D5"/>
            <w:vAlign w:val="center"/>
          </w:tcPr>
          <w:p w14:paraId="04990D52" w14:textId="7376A4E9" w:rsidR="002A656E" w:rsidRPr="0088006A" w:rsidRDefault="002A656E" w:rsidP="00880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Calibri"/>
              </w:rPr>
              <w:t>18</w:t>
            </w:r>
            <w:r w:rsidRPr="0088006A">
              <w:rPr>
                <w:rStyle w:val="eop"/>
                <w:rFonts w:ascii="Arial Narrow" w:hAnsi="Arial Narrow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BE4D5"/>
            <w:vAlign w:val="center"/>
          </w:tcPr>
          <w:p w14:paraId="7EA0BF8D" w14:textId="6A986564" w:rsidR="002A656E" w:rsidRPr="0088006A" w:rsidRDefault="002A656E" w:rsidP="00880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29 april</w:t>
            </w:r>
            <w:r w:rsidRPr="0088006A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3591" w:type="dxa"/>
            <w:shd w:val="clear" w:color="auto" w:fill="FBE4D5" w:themeFill="accent2" w:themeFillTint="33"/>
            <w:vAlign w:val="center"/>
          </w:tcPr>
          <w:p w14:paraId="5ED73645" w14:textId="77777777" w:rsidR="002A656E" w:rsidRPr="00006CCD" w:rsidRDefault="002A656E" w:rsidP="00880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Meivakantie</w:t>
            </w:r>
          </w:p>
        </w:tc>
        <w:tc>
          <w:tcPr>
            <w:tcW w:w="3591" w:type="dxa"/>
            <w:shd w:val="clear" w:color="auto" w:fill="FBE4D5" w:themeFill="accent2" w:themeFillTint="33"/>
            <w:vAlign w:val="center"/>
          </w:tcPr>
          <w:p w14:paraId="0149EE61" w14:textId="77777777" w:rsidR="002A656E" w:rsidRPr="00006CCD" w:rsidRDefault="002A656E" w:rsidP="00880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591" w:type="dxa"/>
            <w:shd w:val="clear" w:color="auto" w:fill="FBE4D5" w:themeFill="accent2" w:themeFillTint="33"/>
            <w:vAlign w:val="center"/>
          </w:tcPr>
          <w:p w14:paraId="10EB6774" w14:textId="7FA4582A" w:rsidR="002A656E" w:rsidRPr="00006CCD" w:rsidRDefault="002A656E" w:rsidP="00880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767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236B26DC" w14:textId="1496E9EF" w:rsidR="002A656E" w:rsidRPr="00006CCD" w:rsidRDefault="002A656E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A6323" w:rsidRPr="00006CCD" w14:paraId="472B235C" w14:textId="77777777" w:rsidTr="0088006A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A68C468" w14:textId="39FE4416" w:rsidR="00FA6323" w:rsidRPr="00006CCD" w:rsidRDefault="00FA6323" w:rsidP="00FA6323">
            <w:pPr>
              <w:ind w:left="113" w:right="113"/>
              <w:jc w:val="center"/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 w:val="0"/>
              </w:rPr>
              <w:t>Periode 8</w:t>
            </w:r>
          </w:p>
          <w:p w14:paraId="5D86D944" w14:textId="61B752C7" w:rsidR="00FA6323" w:rsidRPr="00006CCD" w:rsidRDefault="00FA6323" w:rsidP="00FA6323">
            <w:pPr>
              <w:ind w:left="113" w:right="11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49FE0A" w14:textId="2605FB2B" w:rsidR="00FA6323" w:rsidRPr="0088006A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Calibri"/>
              </w:rPr>
              <w:t>19</w:t>
            </w:r>
            <w:r w:rsidRPr="0088006A">
              <w:rPr>
                <w:rStyle w:val="eop"/>
                <w:rFonts w:ascii="Arial Narrow" w:hAnsi="Arial Narrow" w:cs="Calibri"/>
              </w:rPr>
              <w:t> 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A39488" w14:textId="63EF483D" w:rsidR="00FA6323" w:rsidRPr="0088006A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6</w:t>
            </w:r>
            <w:r w:rsid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 xml:space="preserve"> </w:t>
            </w: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mei</w:t>
            </w:r>
            <w:r w:rsidRPr="0088006A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C860984" w14:textId="77777777" w:rsidR="00FA6323" w:rsidRPr="00006CCD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59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07425AD" w14:textId="77777777" w:rsidR="00FA6323" w:rsidRPr="00006CCD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59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20D1286" w14:textId="77777777" w:rsidR="00FA6323" w:rsidRPr="00006CCD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7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27B3D8" w14:textId="32AA35E7" w:rsidR="00FA6323" w:rsidRPr="00006CCD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FA6323" w:rsidRPr="00006CCD" w14:paraId="454B6D6C" w14:textId="77777777" w:rsidTr="00880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5CF85B9C" w14:textId="04E736B5" w:rsidR="00FA6323" w:rsidRPr="00006CCD" w:rsidRDefault="00FA6323" w:rsidP="00FA6323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DF4BAF" w14:textId="7F0E7861" w:rsidR="00FA6323" w:rsidRPr="0088006A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Calibri"/>
              </w:rPr>
              <w:t>20</w:t>
            </w:r>
            <w:r w:rsidRPr="0088006A">
              <w:rPr>
                <w:rStyle w:val="eop"/>
                <w:rFonts w:ascii="Arial Narrow" w:hAnsi="Arial Narrow" w:cs="Calibri"/>
              </w:rPr>
              <w:t> 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675484" w14:textId="54233103" w:rsidR="00FA6323" w:rsidRPr="0088006A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13</w:t>
            </w:r>
            <w:r w:rsid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 xml:space="preserve"> </w:t>
            </w: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mei</w:t>
            </w:r>
            <w:r w:rsidRPr="0088006A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3591" w:type="dxa"/>
            <w:shd w:val="clear" w:color="auto" w:fill="FFFFFF" w:themeFill="background1"/>
          </w:tcPr>
          <w:p w14:paraId="7221FA8E" w14:textId="77777777" w:rsidR="00FA6323" w:rsidRPr="00006CCD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591" w:type="dxa"/>
            <w:shd w:val="clear" w:color="auto" w:fill="FFFFFF" w:themeFill="background1"/>
          </w:tcPr>
          <w:p w14:paraId="29EB7DB0" w14:textId="77777777" w:rsidR="00FA6323" w:rsidRPr="00006CCD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591" w:type="dxa"/>
            <w:shd w:val="clear" w:color="auto" w:fill="FFFFFF" w:themeFill="background1"/>
          </w:tcPr>
          <w:p w14:paraId="29D1714C" w14:textId="77777777" w:rsidR="00FA6323" w:rsidRPr="00006CCD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7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96190B" w14:textId="34A49ABF" w:rsidR="00FA6323" w:rsidRPr="00006CCD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A6323" w:rsidRPr="00006CCD" w14:paraId="52F9F01A" w14:textId="77777777" w:rsidTr="0088006A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79B1AB70" w14:textId="54F8F1F4" w:rsidR="00FA6323" w:rsidRPr="00006CCD" w:rsidRDefault="00FA6323" w:rsidP="00FA6323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AD469" w14:textId="4B85B1E5" w:rsidR="00FA6323" w:rsidRPr="0088006A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Calibri"/>
              </w:rPr>
              <w:t>21</w:t>
            </w:r>
            <w:r w:rsidRPr="0088006A">
              <w:rPr>
                <w:rStyle w:val="eop"/>
                <w:rFonts w:ascii="Arial Narrow" w:hAnsi="Arial Narrow" w:cs="Calibri"/>
              </w:rPr>
              <w:t> 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838934" w14:textId="6E7CFB3B" w:rsidR="00FA6323" w:rsidRPr="0088006A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20</w:t>
            </w:r>
            <w:r w:rsid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 xml:space="preserve"> </w:t>
            </w: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mei</w:t>
            </w:r>
            <w:r w:rsidRPr="0088006A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3591" w:type="dxa"/>
            <w:shd w:val="clear" w:color="auto" w:fill="FFFFFF" w:themeFill="background1"/>
          </w:tcPr>
          <w:p w14:paraId="13334731" w14:textId="77777777" w:rsidR="00FA6323" w:rsidRPr="00006CCD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591" w:type="dxa"/>
            <w:shd w:val="clear" w:color="auto" w:fill="FFFFFF" w:themeFill="background1"/>
          </w:tcPr>
          <w:p w14:paraId="5F390ED5" w14:textId="77777777" w:rsidR="00FA6323" w:rsidRPr="00006CCD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</w:rPr>
            </w:pPr>
          </w:p>
        </w:tc>
        <w:tc>
          <w:tcPr>
            <w:tcW w:w="3591" w:type="dxa"/>
            <w:shd w:val="clear" w:color="auto" w:fill="FFFFFF" w:themeFill="background1"/>
          </w:tcPr>
          <w:p w14:paraId="139553F1" w14:textId="77777777" w:rsidR="00FA6323" w:rsidRPr="00006CCD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</w:rPr>
            </w:pPr>
          </w:p>
        </w:tc>
        <w:tc>
          <w:tcPr>
            <w:tcW w:w="27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3ED83A" w14:textId="69DC1B2F" w:rsidR="00FA6323" w:rsidRPr="00FC4C74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A6323" w:rsidRPr="00006CCD" w14:paraId="6A4F3A3A" w14:textId="77777777" w:rsidTr="00880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597CF6C7" w14:textId="2B3B9401" w:rsidR="00FA6323" w:rsidRPr="00006CCD" w:rsidRDefault="00FA6323" w:rsidP="00FA6323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140843" w14:textId="021DBB89" w:rsidR="00FA6323" w:rsidRPr="0088006A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Calibri"/>
              </w:rPr>
              <w:t>22</w:t>
            </w:r>
            <w:r w:rsidRPr="0088006A">
              <w:rPr>
                <w:rStyle w:val="eop"/>
                <w:rFonts w:ascii="Arial Narrow" w:hAnsi="Arial Narrow" w:cs="Calibri"/>
              </w:rPr>
              <w:t> 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8DAF41" w14:textId="3926FA24" w:rsidR="00FA6323" w:rsidRPr="0088006A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27</w:t>
            </w:r>
            <w:r w:rsid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 xml:space="preserve"> </w:t>
            </w: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mei</w:t>
            </w:r>
            <w:r w:rsidRPr="0088006A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3591" w:type="dxa"/>
            <w:shd w:val="clear" w:color="auto" w:fill="FFFFFF" w:themeFill="background1"/>
          </w:tcPr>
          <w:p w14:paraId="1F89444E" w14:textId="77777777" w:rsidR="00FA6323" w:rsidRPr="00006CCD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591" w:type="dxa"/>
            <w:shd w:val="clear" w:color="auto" w:fill="FFFFFF" w:themeFill="background1"/>
          </w:tcPr>
          <w:p w14:paraId="7B6BCBE0" w14:textId="77777777" w:rsidR="00FA6323" w:rsidRPr="00006CCD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</w:rPr>
            </w:pPr>
          </w:p>
        </w:tc>
        <w:tc>
          <w:tcPr>
            <w:tcW w:w="3591" w:type="dxa"/>
            <w:shd w:val="clear" w:color="auto" w:fill="FFFFFF" w:themeFill="background1"/>
          </w:tcPr>
          <w:p w14:paraId="6FC6D986" w14:textId="77777777" w:rsidR="00FA6323" w:rsidRPr="00006CCD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E2931" w14:textId="007E2352" w:rsidR="00FA6323" w:rsidRPr="00006CCD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Style w:val="normaltextrun"/>
                <w:rFonts w:ascii="Arial Narrow" w:hAnsi="Arial Narrow" w:cs="Segoe UI"/>
              </w:rPr>
              <w:t>Do 30 vr 31 mei hemelvaart</w:t>
            </w:r>
            <w:r>
              <w:rPr>
                <w:rStyle w:val="eop"/>
                <w:rFonts w:ascii="Arial Narrow" w:hAnsi="Arial Narrow" w:cs="Segoe UI"/>
              </w:rPr>
              <w:t> </w:t>
            </w:r>
          </w:p>
        </w:tc>
      </w:tr>
      <w:tr w:rsidR="00FA6323" w:rsidRPr="00006CCD" w14:paraId="3A0B2DD9" w14:textId="77777777" w:rsidTr="0088006A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7C79C5F7" w14:textId="0958074C" w:rsidR="00FA6323" w:rsidRPr="00006CCD" w:rsidRDefault="00FA6323" w:rsidP="00FA6323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ACA172" w14:textId="4FD3840F" w:rsidR="00FA6323" w:rsidRPr="0088006A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Calibri"/>
              </w:rPr>
              <w:t>23</w:t>
            </w:r>
            <w:r w:rsidRPr="0088006A">
              <w:rPr>
                <w:rStyle w:val="eop"/>
                <w:rFonts w:ascii="Arial Narrow" w:hAnsi="Arial Narrow" w:cs="Calibri"/>
              </w:rPr>
              <w:t> 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BA710D" w14:textId="4BD5B5F5" w:rsidR="00FA6323" w:rsidRPr="0088006A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3</w:t>
            </w:r>
            <w:r w:rsid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 xml:space="preserve"> </w:t>
            </w: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jun</w:t>
            </w:r>
            <w:r w:rsidRPr="0088006A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3591" w:type="dxa"/>
            <w:shd w:val="clear" w:color="auto" w:fill="FFFFFF" w:themeFill="background1"/>
          </w:tcPr>
          <w:p w14:paraId="168FC303" w14:textId="77777777" w:rsidR="00FA6323" w:rsidRPr="00006CCD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</w:rPr>
            </w:pPr>
          </w:p>
        </w:tc>
        <w:tc>
          <w:tcPr>
            <w:tcW w:w="3591" w:type="dxa"/>
            <w:shd w:val="clear" w:color="auto" w:fill="FFFFFF" w:themeFill="background1"/>
          </w:tcPr>
          <w:p w14:paraId="1F412D2A" w14:textId="77777777" w:rsidR="00FA6323" w:rsidRPr="00006CCD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591" w:type="dxa"/>
            <w:shd w:val="clear" w:color="auto" w:fill="FFFFFF" w:themeFill="background1"/>
          </w:tcPr>
          <w:p w14:paraId="505407A4" w14:textId="77777777" w:rsidR="00FA6323" w:rsidRPr="00006CCD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01EA" w14:textId="215187CD" w:rsidR="00FA6323" w:rsidRPr="00006CCD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Style w:val="Lijsttabel3-Accent1"/>
                <w:rFonts w:ascii="Arial Narrow" w:hAnsi="Arial Narrow" w:cs="Segoe UI"/>
              </w:rPr>
              <w:t> </w:t>
            </w:r>
          </w:p>
        </w:tc>
      </w:tr>
      <w:tr w:rsidR="00FA6323" w:rsidRPr="00006CCD" w14:paraId="6BE9E6D7" w14:textId="77777777" w:rsidTr="00880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59EAAE61" w14:textId="5BF5F42D" w:rsidR="00FA6323" w:rsidRPr="00006CCD" w:rsidRDefault="00FA6323" w:rsidP="00FA6323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0A332" w14:textId="1FC34597" w:rsidR="00FA6323" w:rsidRPr="0088006A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Calibri"/>
              </w:rPr>
              <w:t>24</w:t>
            </w:r>
            <w:r w:rsidRPr="0088006A">
              <w:rPr>
                <w:rStyle w:val="eop"/>
                <w:rFonts w:ascii="Arial Narrow" w:hAnsi="Arial Narrow" w:cs="Calibri"/>
              </w:rPr>
              <w:t> 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F1747B" w14:textId="0844FDED" w:rsidR="00FA6323" w:rsidRPr="0088006A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10</w:t>
            </w:r>
            <w:r w:rsid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 xml:space="preserve"> </w:t>
            </w: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jun</w:t>
            </w:r>
            <w:r w:rsidRPr="0088006A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3591" w:type="dxa"/>
            <w:shd w:val="clear" w:color="auto" w:fill="FFFFFF" w:themeFill="background1"/>
          </w:tcPr>
          <w:p w14:paraId="510E58D1" w14:textId="77777777" w:rsidR="00FA6323" w:rsidRPr="00006CCD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591" w:type="dxa"/>
            <w:shd w:val="clear" w:color="auto" w:fill="FFFFFF" w:themeFill="background1"/>
          </w:tcPr>
          <w:p w14:paraId="4D38A83F" w14:textId="77777777" w:rsidR="00FA6323" w:rsidRPr="00006CCD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591" w:type="dxa"/>
            <w:shd w:val="clear" w:color="auto" w:fill="FFFFFF" w:themeFill="background1"/>
          </w:tcPr>
          <w:p w14:paraId="70391B17" w14:textId="77777777" w:rsidR="00FA6323" w:rsidRPr="00006CCD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72245E" w14:textId="1D72C12C" w:rsidR="00FA6323" w:rsidRPr="00006CCD" w:rsidRDefault="00FA6323" w:rsidP="00833606">
            <w:pPr>
              <w:pStyle w:val="paragraph"/>
              <w:spacing w:before="0" w:beforeAutospacing="0" w:after="0" w:afterAutospacing="0"/>
              <w:textAlignment w:val="baseline"/>
              <w:divId w:val="953096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Ma 10 juni: 2</w:t>
            </w:r>
            <w:r>
              <w:rPr>
                <w:rStyle w:val="normaltextrun"/>
                <w:rFonts w:ascii="Arial Narrow" w:hAnsi="Arial Narrow" w:cs="Segoe UI"/>
                <w:sz w:val="17"/>
                <w:szCs w:val="17"/>
                <w:vertAlign w:val="superscript"/>
              </w:rPr>
              <w:t>e</w:t>
            </w: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 pinksterdag</w:t>
            </w:r>
            <w:r>
              <w:rPr>
                <w:rStyle w:val="eop"/>
                <w:rFonts w:ascii="Arial Narrow" w:hAnsi="Arial Narrow" w:cs="Segoe UI"/>
                <w:sz w:val="22"/>
                <w:szCs w:val="22"/>
              </w:rPr>
              <w:t> </w:t>
            </w:r>
          </w:p>
        </w:tc>
      </w:tr>
      <w:tr w:rsidR="00FA6323" w:rsidRPr="00006CCD" w14:paraId="0774D764" w14:textId="77777777" w:rsidTr="0088006A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0749A4E5" w14:textId="5F9966D9" w:rsidR="00FA6323" w:rsidRPr="00006CCD" w:rsidRDefault="00FA6323" w:rsidP="00FA6323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479020" w14:textId="26FAD225" w:rsidR="00FA6323" w:rsidRPr="0088006A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Calibri"/>
              </w:rPr>
              <w:t>25</w:t>
            </w:r>
            <w:r w:rsidRPr="0088006A">
              <w:rPr>
                <w:rStyle w:val="eop"/>
                <w:rFonts w:ascii="Arial Narrow" w:hAnsi="Arial Narrow" w:cs="Calibri"/>
              </w:rPr>
              <w:t> 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70F889" w14:textId="7CCAA4C9" w:rsidR="00FA6323" w:rsidRPr="0088006A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17</w:t>
            </w:r>
            <w:r w:rsid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 xml:space="preserve"> </w:t>
            </w: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jun</w:t>
            </w:r>
            <w:r w:rsidRPr="0088006A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3591" w:type="dxa"/>
            <w:shd w:val="clear" w:color="auto" w:fill="FFFFFF" w:themeFill="background1"/>
          </w:tcPr>
          <w:p w14:paraId="73FB8299" w14:textId="77777777" w:rsidR="00FA6323" w:rsidRPr="00006CCD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591" w:type="dxa"/>
            <w:shd w:val="clear" w:color="auto" w:fill="FFFFFF" w:themeFill="background1"/>
          </w:tcPr>
          <w:p w14:paraId="7A8AF978" w14:textId="77777777" w:rsidR="00FA6323" w:rsidRPr="00006CCD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</w:rPr>
            </w:pPr>
          </w:p>
        </w:tc>
        <w:tc>
          <w:tcPr>
            <w:tcW w:w="3591" w:type="dxa"/>
            <w:shd w:val="clear" w:color="auto" w:fill="FFFFFF" w:themeFill="background1"/>
          </w:tcPr>
          <w:p w14:paraId="487A3F20" w14:textId="77777777" w:rsidR="00FA6323" w:rsidRPr="00006CCD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E17D4" w14:textId="4D02DF68" w:rsidR="00FA6323" w:rsidRPr="0088006A" w:rsidRDefault="00FA6323" w:rsidP="0088006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</w:rPr>
            </w:pPr>
            <w:r w:rsidRPr="0088006A">
              <w:rPr>
                <w:rStyle w:val="eop"/>
                <w:rFonts w:ascii="Arial Narrow" w:hAnsi="Arial Narrow" w:cs="Segoe UI"/>
                <w:b/>
                <w:color w:val="FF0000"/>
                <w:sz w:val="22"/>
                <w:szCs w:val="22"/>
              </w:rPr>
              <w:t xml:space="preserve">Vr </w:t>
            </w:r>
            <w:r w:rsidR="0088006A" w:rsidRPr="0088006A">
              <w:rPr>
                <w:rStyle w:val="eop"/>
                <w:rFonts w:ascii="Arial Narrow" w:hAnsi="Arial Narrow" w:cs="Segoe UI"/>
                <w:b/>
                <w:color w:val="FF0000"/>
                <w:sz w:val="22"/>
                <w:szCs w:val="22"/>
              </w:rPr>
              <w:t>21 juni 10:00 deadline inleveren examens</w:t>
            </w:r>
          </w:p>
        </w:tc>
      </w:tr>
      <w:tr w:rsidR="00FA6323" w:rsidRPr="00006CCD" w14:paraId="1ABF1796" w14:textId="77777777" w:rsidTr="00880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2877D3B9" w14:textId="7EB8FD3C" w:rsidR="00FA6323" w:rsidRPr="00006CCD" w:rsidRDefault="00FA6323" w:rsidP="00FA6323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2231F" w14:textId="4EC9BEEA" w:rsidR="00FA6323" w:rsidRPr="0088006A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Calibri"/>
              </w:rPr>
              <w:t>26</w:t>
            </w:r>
            <w:r w:rsidRPr="0088006A">
              <w:rPr>
                <w:rStyle w:val="eop"/>
                <w:rFonts w:ascii="Arial Narrow" w:hAnsi="Arial Narrow" w:cs="Calibri"/>
              </w:rPr>
              <w:t> 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A179B" w14:textId="769BB3F2" w:rsidR="00FA6323" w:rsidRPr="0088006A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24</w:t>
            </w:r>
            <w:r w:rsid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 xml:space="preserve"> </w:t>
            </w: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jun</w:t>
            </w:r>
            <w:r w:rsidRPr="0088006A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3591" w:type="dxa"/>
          </w:tcPr>
          <w:p w14:paraId="0F3869C2" w14:textId="77777777" w:rsidR="00FA6323" w:rsidRPr="00006CCD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591" w:type="dxa"/>
          </w:tcPr>
          <w:p w14:paraId="5C7E9738" w14:textId="77777777" w:rsidR="00FA6323" w:rsidRPr="00006CCD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591" w:type="dxa"/>
          </w:tcPr>
          <w:p w14:paraId="402BB455" w14:textId="77777777" w:rsidR="00FA6323" w:rsidRPr="00006CCD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DDFCB" w14:textId="08D8D22C" w:rsidR="00FA6323" w:rsidRPr="00006CCD" w:rsidRDefault="0088006A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 24 juni examens beoordelen</w:t>
            </w:r>
          </w:p>
        </w:tc>
      </w:tr>
      <w:tr w:rsidR="00FA6323" w:rsidRPr="00006CCD" w14:paraId="638ECA0D" w14:textId="77777777" w:rsidTr="00833606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2FF888BF" w14:textId="6A64F6A8" w:rsidR="00FA6323" w:rsidRPr="00006CCD" w:rsidRDefault="00FA6323" w:rsidP="00FA6323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A2DB27" w14:textId="4250C9BF" w:rsidR="00FA6323" w:rsidRPr="0088006A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Segoe UI"/>
              </w:rPr>
              <w:t>27</w:t>
            </w:r>
            <w:r w:rsidRPr="0088006A">
              <w:rPr>
                <w:rStyle w:val="eop"/>
                <w:rFonts w:ascii="Arial Narrow" w:hAnsi="Arial Narrow" w:cs="Segoe UI"/>
              </w:rPr>
              <w:t> 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BE6A38" w14:textId="3785243E" w:rsidR="00FA6323" w:rsidRPr="0088006A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1</w:t>
            </w:r>
            <w:r w:rsid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 xml:space="preserve"> </w:t>
            </w: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jul</w:t>
            </w:r>
            <w:r w:rsidRPr="0088006A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14:paraId="29FDB459" w14:textId="77777777" w:rsidR="00FA6323" w:rsidRPr="00006CCD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14:paraId="220397DC" w14:textId="77777777" w:rsidR="00FA6323" w:rsidRPr="00006CCD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14:paraId="4223FB13" w14:textId="77777777" w:rsidR="00FA6323" w:rsidRPr="00006CCD" w:rsidRDefault="00FA6323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FC712F" w14:textId="19D7759A" w:rsidR="00FA6323" w:rsidRPr="0088006A" w:rsidRDefault="0088006A" w:rsidP="0088006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eop"/>
                <w:rFonts w:ascii="Arial Narrow" w:hAnsi="Arial Narrow" w:cs="Segoe UI"/>
                <w:b/>
                <w:color w:val="FF0000"/>
                <w:sz w:val="22"/>
                <w:szCs w:val="22"/>
              </w:rPr>
              <w:t>Di 2 juli 10:00 deadline herkansingen</w:t>
            </w:r>
          </w:p>
        </w:tc>
      </w:tr>
      <w:tr w:rsidR="00FA6323" w:rsidRPr="00006CCD" w14:paraId="4BF413BD" w14:textId="77777777" w:rsidTr="00833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37E12248" w14:textId="2B5D30E9" w:rsidR="00FA6323" w:rsidRPr="00006CCD" w:rsidRDefault="00FA6323" w:rsidP="00FA6323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ED0497" w14:textId="350D5870" w:rsidR="00FA6323" w:rsidRPr="0088006A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Segoe UI"/>
              </w:rPr>
              <w:t>28</w:t>
            </w:r>
            <w:r w:rsidRPr="0088006A">
              <w:rPr>
                <w:rStyle w:val="eop"/>
                <w:rFonts w:ascii="Arial Narrow" w:hAnsi="Arial Narrow" w:cs="Segoe UI"/>
              </w:rPr>
              <w:t> 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D5E5ED" w14:textId="5C069594" w:rsidR="00FA6323" w:rsidRPr="0088006A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8 jul</w:t>
            </w:r>
            <w:r w:rsidRPr="0088006A">
              <w:rPr>
                <w:rStyle w:val="spellingerror"/>
                <w:rFonts w:ascii="Arial Narrow" w:hAnsi="Arial Narrow" w:cs="Segoe UI"/>
                <w:sz w:val="20"/>
                <w:szCs w:val="20"/>
              </w:rPr>
              <w:t>i</w:t>
            </w:r>
            <w:r w:rsidRPr="0088006A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14:paraId="4DE2A377" w14:textId="77777777" w:rsidR="00FA6323" w:rsidRPr="00006CCD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14:paraId="0AA5FB6D" w14:textId="77777777" w:rsidR="00FA6323" w:rsidRPr="00006CCD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14:paraId="1CAB4D5B" w14:textId="77777777" w:rsidR="00FA6323" w:rsidRPr="00006CCD" w:rsidRDefault="00FA6323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35DD8" w14:textId="5788FB74" w:rsidR="00FA6323" w:rsidRPr="00FC4C74" w:rsidRDefault="0088006A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C00000"/>
              </w:rPr>
            </w:pPr>
            <w:r w:rsidRPr="0088006A">
              <w:rPr>
                <w:rFonts w:ascii="Arial Narrow" w:hAnsi="Arial Narrow"/>
              </w:rPr>
              <w:t>Lesvrije week, herkansingen voortgang</w:t>
            </w:r>
            <w:r>
              <w:rPr>
                <w:rFonts w:ascii="Arial Narrow" w:hAnsi="Arial Narrow"/>
              </w:rPr>
              <w:t xml:space="preserve"> / LB / sport</w:t>
            </w:r>
          </w:p>
        </w:tc>
      </w:tr>
      <w:bookmarkEnd w:id="0"/>
    </w:tbl>
    <w:p w14:paraId="48AE369F" w14:textId="5301C727" w:rsidR="005B48CF" w:rsidRPr="00006CCD" w:rsidRDefault="005B48CF" w:rsidP="003B333D">
      <w:pPr>
        <w:pStyle w:val="Kop1"/>
        <w:rPr>
          <w:rFonts w:ascii="Arial Narrow" w:hAnsi="Arial Narrow"/>
        </w:rPr>
      </w:pPr>
    </w:p>
    <w:sectPr w:rsidR="005B48CF" w:rsidRPr="00006CCD" w:rsidSect="003B333D">
      <w:pgSz w:w="16838" w:h="11906" w:orient="landscape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CF"/>
    <w:rsid w:val="00006CCD"/>
    <w:rsid w:val="002A656E"/>
    <w:rsid w:val="002E57B5"/>
    <w:rsid w:val="00372A0D"/>
    <w:rsid w:val="003B333D"/>
    <w:rsid w:val="003B7B4C"/>
    <w:rsid w:val="003E1622"/>
    <w:rsid w:val="00436E2B"/>
    <w:rsid w:val="00491316"/>
    <w:rsid w:val="004951EB"/>
    <w:rsid w:val="00571D6E"/>
    <w:rsid w:val="005B48CF"/>
    <w:rsid w:val="00622D62"/>
    <w:rsid w:val="00766E4D"/>
    <w:rsid w:val="00777F18"/>
    <w:rsid w:val="008211D8"/>
    <w:rsid w:val="00833606"/>
    <w:rsid w:val="0088006A"/>
    <w:rsid w:val="00881FF2"/>
    <w:rsid w:val="008C5889"/>
    <w:rsid w:val="009A0061"/>
    <w:rsid w:val="00A834AE"/>
    <w:rsid w:val="00AA5EE1"/>
    <w:rsid w:val="00AB2FA5"/>
    <w:rsid w:val="00AC374B"/>
    <w:rsid w:val="00B265A0"/>
    <w:rsid w:val="00BC30C2"/>
    <w:rsid w:val="00C02E2B"/>
    <w:rsid w:val="00C91AC7"/>
    <w:rsid w:val="00E42505"/>
    <w:rsid w:val="00E86642"/>
    <w:rsid w:val="00F95D74"/>
    <w:rsid w:val="00FA6323"/>
    <w:rsid w:val="00FC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A69F"/>
  <w15:chartTrackingRefBased/>
  <w15:docId w15:val="{5823CB61-56D5-414D-8AF5-CADFA5D8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B48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B48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5B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3-Accent1">
    <w:name w:val="List Table 3 Accent 1"/>
    <w:basedOn w:val="Standaardtabel"/>
    <w:uiPriority w:val="48"/>
    <w:rsid w:val="005B48C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normaltextrun">
    <w:name w:val="normaltextrun"/>
    <w:basedOn w:val="Standaardalinea-lettertype"/>
    <w:rsid w:val="00FA6323"/>
  </w:style>
  <w:style w:type="character" w:customStyle="1" w:styleId="eop">
    <w:name w:val="eop"/>
    <w:basedOn w:val="Standaardalinea-lettertype"/>
    <w:rsid w:val="00FA6323"/>
  </w:style>
  <w:style w:type="paragraph" w:customStyle="1" w:styleId="paragraph">
    <w:name w:val="paragraph"/>
    <w:basedOn w:val="Standaard"/>
    <w:rsid w:val="00FA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FA6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98d1c10-c7ad-4800-980c-3e2ab5e8df64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87C6158D17514DB96DB5E03C9285EB" ma:contentTypeVersion="7" ma:contentTypeDescription="Een nieuw document maken." ma:contentTypeScope="" ma:versionID="302a9933ee463bb6dd93e812d57a2972">
  <xsd:schema xmlns:xsd="http://www.w3.org/2001/XMLSchema" xmlns:xs="http://www.w3.org/2001/XMLSchema" xmlns:p="http://schemas.microsoft.com/office/2006/metadata/properties" xmlns:ns2="a98d1c10-c7ad-4800-980c-3e2ab5e8df64" xmlns:ns3="94b5a2eb-24cd-4681-b40d-75b6877c314c" targetNamespace="http://schemas.microsoft.com/office/2006/metadata/properties" ma:root="true" ma:fieldsID="0783a3d85f4936a6f17e4d76eae00fc5" ns2:_="" ns3:_="">
    <xsd:import namespace="a98d1c10-c7ad-4800-980c-3e2ab5e8df64"/>
    <xsd:import namespace="94b5a2eb-24cd-4681-b40d-75b6877c31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d1c10-c7ad-4800-980c-3e2ab5e8d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5a2eb-24cd-4681-b40d-75b6877c3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5D2E71-810B-4E32-8F86-DC1DD5172AF7}">
  <ds:schemaRefs>
    <ds:schemaRef ds:uri="http://schemas.microsoft.com/office/2006/metadata/properties"/>
    <ds:schemaRef ds:uri="http://schemas.microsoft.com/office/infopath/2007/PartnerControls"/>
    <ds:schemaRef ds:uri="a98d1c10-c7ad-4800-980c-3e2ab5e8df64"/>
  </ds:schemaRefs>
</ds:datastoreItem>
</file>

<file path=customXml/itemProps2.xml><?xml version="1.0" encoding="utf-8"?>
<ds:datastoreItem xmlns:ds="http://schemas.openxmlformats.org/officeDocument/2006/customXml" ds:itemID="{B2355340-EA16-464B-94C2-E0BBEFAAEC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E3788-FBCA-4E1C-A9F2-91FDE6B7A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d1c10-c7ad-4800-980c-3e2ab5e8df64"/>
    <ds:schemaRef ds:uri="94b5a2eb-24cd-4681-b40d-75b6877c31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683</Characters>
  <Application>Microsoft Office Word</Application>
  <DocSecurity>0</DocSecurity>
  <Lines>37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Kappert</dc:creator>
  <cp:keywords/>
  <dc:description/>
  <cp:lastModifiedBy>Agnita Akkerman</cp:lastModifiedBy>
  <cp:revision>2</cp:revision>
  <dcterms:created xsi:type="dcterms:W3CDTF">2019-01-28T16:21:00Z</dcterms:created>
  <dcterms:modified xsi:type="dcterms:W3CDTF">2019-01-28T16:21:00Z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656400</vt:r8>
  </property>
  <property fmtid="{D5CDD505-2E9C-101B-9397-08002B2CF9AE}" pid="3" name="ContentTypeId">
    <vt:lpwstr>0x0101003D87C6158D17514DB96DB5E03C9285EB</vt:lpwstr>
  </property>
  <property fmtid="{D5CDD505-2E9C-101B-9397-08002B2CF9AE}" pid="4" name="ComplianceAssetId">
    <vt:lpwstr/>
  </property>
</Properties>
</file>